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5ABB1" w14:textId="77777777" w:rsidR="00A04F92" w:rsidRDefault="00FF7C01" w:rsidP="0038664F">
      <w:r>
        <w:rPr>
          <w:noProof/>
        </w:rPr>
        <w:drawing>
          <wp:anchor distT="0" distB="0" distL="114300" distR="114300" simplePos="0" relativeHeight="251663360" behindDoc="0" locked="0" layoutInCell="1" allowOverlap="1" wp14:anchorId="64C93FAA" wp14:editId="179C3E18">
            <wp:simplePos x="0" y="0"/>
            <wp:positionH relativeFrom="margin">
              <wp:posOffset>-252248</wp:posOffset>
            </wp:positionH>
            <wp:positionV relativeFrom="paragraph">
              <wp:posOffset>-829857</wp:posOffset>
            </wp:positionV>
            <wp:extent cx="6195848" cy="1075954"/>
            <wp:effectExtent l="0" t="0" r="0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4" b="86239"/>
                    <a:stretch/>
                  </pic:blipFill>
                  <pic:spPr bwMode="auto">
                    <a:xfrm>
                      <a:off x="0" y="0"/>
                      <a:ext cx="6195848" cy="107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87674" w14:textId="77777777" w:rsidR="00057E36" w:rsidRPr="00AD6751" w:rsidRDefault="00FF7C0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  <w:r w:rsidRPr="00AD6751">
        <w:rPr>
          <w:rFonts w:ascii="Source Sans Pro" w:hAnsi="Source Sans Pro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006D052" wp14:editId="0072BD13">
            <wp:simplePos x="0" y="0"/>
            <wp:positionH relativeFrom="page">
              <wp:posOffset>-2585313</wp:posOffset>
            </wp:positionH>
            <wp:positionV relativeFrom="paragraph">
              <wp:posOffset>3513727</wp:posOffset>
            </wp:positionV>
            <wp:extent cx="7454695" cy="523125"/>
            <wp:effectExtent l="0" t="127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:OFICIAL:aplicables:MEMBRETADA UAT 2018 - 2021 Escuelas-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" t="12836" r="49887" b="84532"/>
                    <a:stretch/>
                  </pic:blipFill>
                  <pic:spPr bwMode="auto">
                    <a:xfrm rot="5400000">
                      <a:off x="0" y="0"/>
                      <a:ext cx="7499329" cy="52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751">
        <w:rPr>
          <w:rFonts w:ascii="Source Sans Pro" w:hAnsi="Source Sans Pro"/>
          <w:noProof/>
          <w:sz w:val="28"/>
        </w:rPr>
        <w:drawing>
          <wp:anchor distT="0" distB="0" distL="114300" distR="114300" simplePos="0" relativeHeight="251661312" behindDoc="0" locked="0" layoutInCell="1" allowOverlap="1" wp14:anchorId="4CCC28DD" wp14:editId="4F489182">
            <wp:simplePos x="0" y="0"/>
            <wp:positionH relativeFrom="page">
              <wp:posOffset>-2198928</wp:posOffset>
            </wp:positionH>
            <wp:positionV relativeFrom="paragraph">
              <wp:posOffset>3458416</wp:posOffset>
            </wp:positionV>
            <wp:extent cx="7149971" cy="402437"/>
            <wp:effectExtent l="1905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:OFICIAL:aplicables:MEMBRETADA UAT 2018 - 2021 Escuelas-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29" t="13262" r="1061" b="84603"/>
                    <a:stretch/>
                  </pic:blipFill>
                  <pic:spPr bwMode="auto">
                    <a:xfrm rot="5400000">
                      <a:off x="0" y="0"/>
                      <a:ext cx="7255311" cy="40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751" w:rsidRPr="00AD6751">
        <w:rPr>
          <w:rFonts w:ascii="Source Sans Pro" w:hAnsi="Source Sans Pro"/>
          <w:sz w:val="28"/>
        </w:rPr>
        <w:t>Universidad Autónoma de Tamaulipas</w:t>
      </w:r>
    </w:p>
    <w:p w14:paraId="7E04E8C0" w14:textId="77777777" w:rsidR="00AD6751" w:rsidRPr="00AD6751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  <w:r w:rsidRPr="00AD6751">
        <w:rPr>
          <w:rFonts w:ascii="Source Sans Pro" w:hAnsi="Source Sans Pro"/>
          <w:sz w:val="28"/>
        </w:rPr>
        <w:t>Facultad de Derecho y Ciencias Sociales</w:t>
      </w:r>
    </w:p>
    <w:p w14:paraId="1D61F8D3" w14:textId="77777777" w:rsidR="00AD6751" w:rsidRPr="00AD6751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  <w:r w:rsidRPr="00AD6751">
        <w:rPr>
          <w:rFonts w:ascii="Source Sans Pro" w:hAnsi="Source Sans Pro"/>
          <w:sz w:val="28"/>
        </w:rPr>
        <w:t>División de Estudios de Posgrado e Investigación</w:t>
      </w:r>
    </w:p>
    <w:p w14:paraId="52937FDB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</w:p>
    <w:p w14:paraId="7F9CE027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</w:p>
    <w:p w14:paraId="40503214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b/>
          <w:sz w:val="36"/>
        </w:rPr>
      </w:pPr>
      <w:r w:rsidRPr="006B0343">
        <w:rPr>
          <w:rFonts w:ascii="Source Sans Pro" w:hAnsi="Source Sans Pro"/>
          <w:b/>
          <w:sz w:val="36"/>
        </w:rPr>
        <w:t>TÍTULO DEL TRABAJO</w:t>
      </w:r>
    </w:p>
    <w:p w14:paraId="5F9DF11F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  <w:r w:rsidRPr="006B0343">
        <w:rPr>
          <w:rFonts w:ascii="Source Sans Pro" w:hAnsi="Source Sans Pro"/>
          <w:sz w:val="28"/>
        </w:rPr>
        <w:t>Tesis / Proyecto Terminal de Práctica Profesional</w:t>
      </w:r>
    </w:p>
    <w:p w14:paraId="49381385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</w:p>
    <w:p w14:paraId="0751A651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  <w:r w:rsidRPr="006B0343">
        <w:rPr>
          <w:rFonts w:ascii="Source Sans Pro" w:hAnsi="Source Sans Pro"/>
          <w:sz w:val="28"/>
        </w:rPr>
        <w:t>Que para optar por el grado de</w:t>
      </w:r>
    </w:p>
    <w:p w14:paraId="62663276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b/>
          <w:sz w:val="28"/>
        </w:rPr>
      </w:pPr>
      <w:r w:rsidRPr="006B0343">
        <w:rPr>
          <w:rFonts w:ascii="Source Sans Pro" w:hAnsi="Source Sans Pro"/>
          <w:b/>
          <w:sz w:val="28"/>
        </w:rPr>
        <w:t>NOMBRE DEL PROGRAMA EDUCATIVO</w:t>
      </w:r>
    </w:p>
    <w:p w14:paraId="05AACC30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</w:p>
    <w:p w14:paraId="0467EF75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  <w:r w:rsidRPr="006B0343">
        <w:rPr>
          <w:rFonts w:ascii="Source Sans Pro" w:hAnsi="Source Sans Pro"/>
          <w:sz w:val="28"/>
        </w:rPr>
        <w:t xml:space="preserve"> Presenta</w:t>
      </w:r>
    </w:p>
    <w:p w14:paraId="225A20D1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b/>
          <w:sz w:val="28"/>
        </w:rPr>
      </w:pPr>
      <w:r w:rsidRPr="006B0343">
        <w:rPr>
          <w:rFonts w:ascii="Source Sans Pro" w:hAnsi="Source Sans Pro"/>
          <w:b/>
          <w:sz w:val="28"/>
        </w:rPr>
        <w:t>Nombre del estudiante</w:t>
      </w:r>
    </w:p>
    <w:p w14:paraId="76A9A613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</w:p>
    <w:p w14:paraId="655510ED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  <w:r w:rsidRPr="006B0343">
        <w:rPr>
          <w:rFonts w:ascii="Source Sans Pro" w:hAnsi="Source Sans Pro"/>
          <w:sz w:val="28"/>
        </w:rPr>
        <w:t>Miembros del comité tutoral</w:t>
      </w:r>
    </w:p>
    <w:p w14:paraId="0B772ED7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  <w:r w:rsidRPr="006B0343">
        <w:rPr>
          <w:rFonts w:ascii="Source Sans Pro" w:hAnsi="Source Sans Pro"/>
          <w:sz w:val="28"/>
        </w:rPr>
        <w:t xml:space="preserve">Nombre, </w:t>
      </w:r>
      <w:proofErr w:type="gramStart"/>
      <w:r w:rsidRPr="006B0343">
        <w:rPr>
          <w:rFonts w:ascii="Source Sans Pro" w:hAnsi="Source Sans Pro"/>
          <w:sz w:val="28"/>
        </w:rPr>
        <w:t>Directo</w:t>
      </w:r>
      <w:r w:rsidR="006B0343" w:rsidRPr="006B0343">
        <w:rPr>
          <w:rFonts w:ascii="Source Sans Pro" w:hAnsi="Source Sans Pro"/>
          <w:sz w:val="28"/>
        </w:rPr>
        <w:t>r</w:t>
      </w:r>
      <w:proofErr w:type="gramEnd"/>
    </w:p>
    <w:p w14:paraId="764CA04E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  <w:r w:rsidRPr="006B0343">
        <w:rPr>
          <w:rFonts w:ascii="Source Sans Pro" w:hAnsi="Source Sans Pro"/>
          <w:sz w:val="28"/>
        </w:rPr>
        <w:t>Nombre, Asesor de contenido</w:t>
      </w:r>
    </w:p>
    <w:p w14:paraId="74AEC4FF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  <w:r w:rsidRPr="006B0343">
        <w:rPr>
          <w:rFonts w:ascii="Source Sans Pro" w:hAnsi="Source Sans Pro"/>
          <w:sz w:val="28"/>
        </w:rPr>
        <w:t>Nombre, Asesor metodológico</w:t>
      </w:r>
    </w:p>
    <w:p w14:paraId="6FC863CB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  <w:r w:rsidRPr="006B0343">
        <w:rPr>
          <w:rFonts w:ascii="Source Sans Pro" w:hAnsi="Source Sans Pro"/>
          <w:sz w:val="28"/>
        </w:rPr>
        <w:t>Nombre, lector</w:t>
      </w:r>
    </w:p>
    <w:p w14:paraId="75A95802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  <w:r w:rsidRPr="006B0343">
        <w:rPr>
          <w:rFonts w:ascii="Source Sans Pro" w:hAnsi="Source Sans Pro"/>
          <w:sz w:val="28"/>
        </w:rPr>
        <w:t>Nombre, lector</w:t>
      </w:r>
    </w:p>
    <w:p w14:paraId="7CA228E7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</w:p>
    <w:p w14:paraId="74082093" w14:textId="77777777" w:rsidR="00AD6751" w:rsidRPr="006B0343" w:rsidRDefault="00AD6751" w:rsidP="00AD6751">
      <w:pPr>
        <w:ind w:left="709"/>
        <w:contextualSpacing/>
        <w:jc w:val="right"/>
        <w:rPr>
          <w:rFonts w:ascii="Source Sans Pro" w:hAnsi="Source Sans Pro"/>
          <w:sz w:val="28"/>
        </w:rPr>
      </w:pPr>
      <w:r w:rsidRPr="006B0343">
        <w:rPr>
          <w:rFonts w:ascii="Source Sans Pro" w:hAnsi="Source Sans Pro"/>
          <w:sz w:val="28"/>
        </w:rPr>
        <w:t>Lugar, mes y año</w:t>
      </w:r>
    </w:p>
    <w:p w14:paraId="76D68E93" w14:textId="77777777" w:rsidR="006B0343" w:rsidRPr="006B0343" w:rsidRDefault="006B0343" w:rsidP="00AD6751">
      <w:pPr>
        <w:ind w:left="709"/>
        <w:contextualSpacing/>
        <w:jc w:val="right"/>
        <w:rPr>
          <w:rFonts w:ascii="Source Sans Pro" w:hAnsi="Source Sans Pro"/>
          <w:sz w:val="28"/>
        </w:rPr>
      </w:pPr>
    </w:p>
    <w:p w14:paraId="2028A241" w14:textId="77777777" w:rsidR="00AD6751" w:rsidRPr="006B0343" w:rsidRDefault="006B0343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  <w:r w:rsidRPr="006B0343">
        <w:rPr>
          <w:rFonts w:ascii="Source Sans Pro" w:hAnsi="Source Sans Pro"/>
          <w:sz w:val="28"/>
        </w:rPr>
        <w:t>__________________________</w:t>
      </w:r>
    </w:p>
    <w:p w14:paraId="51E54D09" w14:textId="77777777" w:rsidR="00AD6751" w:rsidRPr="006B0343" w:rsidRDefault="00AD6751" w:rsidP="00AD6751">
      <w:pPr>
        <w:ind w:left="709"/>
        <w:contextualSpacing/>
        <w:jc w:val="center"/>
        <w:rPr>
          <w:rFonts w:ascii="Source Sans Pro" w:hAnsi="Source Sans Pro"/>
          <w:sz w:val="28"/>
        </w:rPr>
      </w:pPr>
      <w:proofErr w:type="spellStart"/>
      <w:r w:rsidRPr="006B0343">
        <w:rPr>
          <w:rFonts w:ascii="Source Sans Pro" w:hAnsi="Source Sans Pro"/>
          <w:sz w:val="28"/>
        </w:rPr>
        <w:t>VoBo</w:t>
      </w:r>
      <w:proofErr w:type="spellEnd"/>
      <w:r w:rsidRPr="006B0343">
        <w:rPr>
          <w:rFonts w:ascii="Source Sans Pro" w:hAnsi="Source Sans Pro"/>
          <w:sz w:val="28"/>
        </w:rPr>
        <w:t xml:space="preserve"> </w:t>
      </w:r>
      <w:proofErr w:type="gramStart"/>
      <w:r w:rsidRPr="006B0343">
        <w:rPr>
          <w:rFonts w:ascii="Source Sans Pro" w:hAnsi="Source Sans Pro"/>
          <w:sz w:val="28"/>
        </w:rPr>
        <w:t>Director</w:t>
      </w:r>
      <w:proofErr w:type="gramEnd"/>
      <w:r w:rsidRPr="006B0343">
        <w:rPr>
          <w:rFonts w:ascii="Source Sans Pro" w:hAnsi="Source Sans Pro"/>
          <w:sz w:val="28"/>
        </w:rPr>
        <w:t xml:space="preserve"> trabajo</w:t>
      </w:r>
    </w:p>
    <w:sectPr w:rsidR="00AD6751" w:rsidRPr="006B034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A0CA9" w14:textId="77777777" w:rsidR="00F71F62" w:rsidRDefault="00F71F62" w:rsidP="0058186D">
      <w:pPr>
        <w:spacing w:after="0" w:line="240" w:lineRule="auto"/>
      </w:pPr>
      <w:r>
        <w:separator/>
      </w:r>
    </w:p>
  </w:endnote>
  <w:endnote w:type="continuationSeparator" w:id="0">
    <w:p w14:paraId="65DBA324" w14:textId="77777777" w:rsidR="00F71F62" w:rsidRDefault="00F71F62" w:rsidP="0058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69646" w14:textId="77777777" w:rsidR="0058186D" w:rsidRDefault="0058186D">
    <w:pPr>
      <w:pStyle w:val="Piedepgina"/>
    </w:pPr>
  </w:p>
  <w:p w14:paraId="6FDFEE71" w14:textId="77777777" w:rsidR="0058186D" w:rsidRDefault="0058186D">
    <w:pPr>
      <w:pStyle w:val="Piedepgina"/>
    </w:pPr>
  </w:p>
  <w:p w14:paraId="7CCB5E5B" w14:textId="77777777" w:rsidR="0058186D" w:rsidRDefault="005818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55E80" w14:textId="77777777" w:rsidR="00F71F62" w:rsidRDefault="00F71F62" w:rsidP="0058186D">
      <w:pPr>
        <w:spacing w:after="0" w:line="240" w:lineRule="auto"/>
      </w:pPr>
      <w:r>
        <w:separator/>
      </w:r>
    </w:p>
  </w:footnote>
  <w:footnote w:type="continuationSeparator" w:id="0">
    <w:p w14:paraId="38846F06" w14:textId="77777777" w:rsidR="00F71F62" w:rsidRDefault="00F71F62" w:rsidP="0058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423C4" w14:textId="77777777" w:rsidR="0058186D" w:rsidRDefault="0058186D">
    <w:pPr>
      <w:pStyle w:val="Encabezado"/>
    </w:pPr>
  </w:p>
  <w:p w14:paraId="3D3CC3FC" w14:textId="77777777" w:rsidR="0058186D" w:rsidRDefault="0058186D">
    <w:pPr>
      <w:pStyle w:val="Encabezado"/>
    </w:pPr>
  </w:p>
  <w:p w14:paraId="5F3773B6" w14:textId="77777777" w:rsidR="0058186D" w:rsidRDefault="0058186D">
    <w:pPr>
      <w:pStyle w:val="Encabezado"/>
    </w:pPr>
  </w:p>
  <w:p w14:paraId="6D5EECCC" w14:textId="77777777" w:rsidR="0058186D" w:rsidRDefault="0058186D">
    <w:pPr>
      <w:pStyle w:val="Encabezado"/>
    </w:pPr>
  </w:p>
  <w:p w14:paraId="6DAF4C96" w14:textId="77777777" w:rsidR="0058186D" w:rsidRDefault="005818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63584"/>
    <w:multiLevelType w:val="hybridMultilevel"/>
    <w:tmpl w:val="7D3E47E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919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86D"/>
    <w:rsid w:val="00057E36"/>
    <w:rsid w:val="000B586B"/>
    <w:rsid w:val="001013AB"/>
    <w:rsid w:val="001A318B"/>
    <w:rsid w:val="00215252"/>
    <w:rsid w:val="00306E7B"/>
    <w:rsid w:val="0038664F"/>
    <w:rsid w:val="00456FC1"/>
    <w:rsid w:val="004B7E96"/>
    <w:rsid w:val="004F273D"/>
    <w:rsid w:val="0055301D"/>
    <w:rsid w:val="00553DFA"/>
    <w:rsid w:val="00581665"/>
    <w:rsid w:val="0058186D"/>
    <w:rsid w:val="006B0343"/>
    <w:rsid w:val="006F28A3"/>
    <w:rsid w:val="00A04F92"/>
    <w:rsid w:val="00AD19FA"/>
    <w:rsid w:val="00AD6751"/>
    <w:rsid w:val="00B00EA3"/>
    <w:rsid w:val="00D43872"/>
    <w:rsid w:val="00D522D0"/>
    <w:rsid w:val="00F71F62"/>
    <w:rsid w:val="00F72021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473E9"/>
  <w15:chartTrackingRefBased/>
  <w15:docId w15:val="{C88A2252-10A6-459C-9B4D-E9C6CFC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F92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18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186D"/>
  </w:style>
  <w:style w:type="paragraph" w:styleId="Piedepgina">
    <w:name w:val="footer"/>
    <w:basedOn w:val="Normal"/>
    <w:link w:val="PiedepginaCar"/>
    <w:uiPriority w:val="99"/>
    <w:unhideWhenUsed/>
    <w:rsid w:val="0058186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186D"/>
  </w:style>
  <w:style w:type="character" w:styleId="Hipervnculo">
    <w:name w:val="Hyperlink"/>
    <w:rsid w:val="0055301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30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D56E7914-06DD-4552-9A0A-C0518CFF952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29E5459FC6A1144A2323C05EEEF70F3" ma:contentTypeVersion="1" ma:contentTypeDescription="Cargar una imagen." ma:contentTypeScope="" ma:versionID="0c07d1643a01fe3c923e3fbd8a1e5e67">
  <xsd:schema xmlns:xsd="http://www.w3.org/2001/XMLSchema" xmlns:xs="http://www.w3.org/2001/XMLSchema" xmlns:p="http://schemas.microsoft.com/office/2006/metadata/properties" xmlns:ns1="http://schemas.microsoft.com/sharepoint/v3" xmlns:ns2="D56E7914-06DD-4552-9A0A-C0518CFF9528" xmlns:ns3="http://schemas.microsoft.com/sharepoint/v3/fields" targetNamespace="http://schemas.microsoft.com/office/2006/metadata/properties" ma:root="true" ma:fieldsID="371887b62fb3d78184aeab7860f96ce2" ns1:_="" ns2:_="" ns3:_="">
    <xsd:import namespace="http://schemas.microsoft.com/sharepoint/v3"/>
    <xsd:import namespace="D56E7914-06DD-4552-9A0A-C0518CFF952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E7914-06DD-4552-9A0A-C0518CFF952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85969-A414-490C-9337-415378A37EF7}">
  <ds:schemaRefs>
    <ds:schemaRef ds:uri="http://schemas.microsoft.com/office/2006/metadata/properties"/>
    <ds:schemaRef ds:uri="http://schemas.microsoft.com/office/infopath/2007/PartnerControls"/>
    <ds:schemaRef ds:uri="f7f484f1-7876-42ca-b3d1-9d04f31863ab"/>
    <ds:schemaRef ds:uri="d1a23a99-5992-459f-bcf8-a18218b18474"/>
  </ds:schemaRefs>
</ds:datastoreItem>
</file>

<file path=customXml/itemProps2.xml><?xml version="1.0" encoding="utf-8"?>
<ds:datastoreItem xmlns:ds="http://schemas.openxmlformats.org/officeDocument/2006/customXml" ds:itemID="{CCD2BDD4-8435-4D64-B3DD-D2EA40B0A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F2435-8609-47BF-AF47-E06E9C23F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Consuelo Lemus Pool</dc:creator>
  <cp:keywords/>
  <dc:description/>
  <cp:lastModifiedBy>Narváez Molina Marisol</cp:lastModifiedBy>
  <cp:revision>2</cp:revision>
  <cp:lastPrinted>2018-02-10T01:55:00Z</cp:lastPrinted>
  <dcterms:created xsi:type="dcterms:W3CDTF">2024-09-06T19:23:00Z</dcterms:created>
  <dcterms:modified xsi:type="dcterms:W3CDTF">2024-09-06T19:23:00Z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0x0101009148F5A04DDD49CBA7127AADA5FB792B00AADE34325A8B49CDA8BB4DB53328F21400229E5459FC6A1144A2323C05EEEF70F3</vt:lpwstr>
  </property>
</Properties>
</file>