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1E36A" w14:textId="77777777" w:rsidR="0037292A" w:rsidRPr="006C1C5D" w:rsidRDefault="00CC79A2">
      <w:pPr>
        <w:spacing w:after="0"/>
        <w:jc w:val="center"/>
        <w:rPr>
          <w:rFonts w:ascii="Source Sans Pro" w:eastAsia="Source Sans Pro" w:hAnsi="Source Sans Pro" w:cs="Source Sans Pro"/>
          <w:b/>
          <w:sz w:val="20"/>
          <w:szCs w:val="28"/>
        </w:rPr>
      </w:pPr>
      <w:r w:rsidRPr="006C1C5D">
        <w:rPr>
          <w:rFonts w:ascii="Source Sans Pro" w:eastAsia="Source Sans Pro" w:hAnsi="Source Sans Pro" w:cs="Source Sans Pro"/>
          <w:b/>
          <w:sz w:val="20"/>
          <w:szCs w:val="28"/>
        </w:rPr>
        <w:t>PLAN DE TRABAJO SEMESTRAL DEL ESTUDIANTE</w:t>
      </w:r>
    </w:p>
    <w:p w14:paraId="55BE275B" w14:textId="77777777" w:rsidR="0037292A" w:rsidRPr="006C1C5D" w:rsidRDefault="00CC79A2">
      <w:pPr>
        <w:spacing w:after="0"/>
        <w:jc w:val="center"/>
        <w:rPr>
          <w:rFonts w:ascii="Source Sans Pro" w:eastAsia="Source Sans Pro" w:hAnsi="Source Sans Pro" w:cs="Source Sans Pro"/>
          <w:b/>
          <w:sz w:val="20"/>
          <w:szCs w:val="28"/>
        </w:rPr>
      </w:pPr>
      <w:r w:rsidRPr="006C1C5D">
        <w:rPr>
          <w:rFonts w:ascii="Source Sans Pro" w:eastAsia="Source Sans Pro" w:hAnsi="Source Sans Pro" w:cs="Source Sans Pro"/>
          <w:b/>
          <w:sz w:val="20"/>
          <w:szCs w:val="28"/>
        </w:rPr>
        <w:t>R-OP-32-19-05</w:t>
      </w:r>
    </w:p>
    <w:p w14:paraId="7AF8C3B1" w14:textId="77777777" w:rsidR="0037292A" w:rsidRPr="00427453" w:rsidRDefault="0037292A">
      <w:pPr>
        <w:jc w:val="center"/>
        <w:rPr>
          <w:rFonts w:ascii="Source Sans Pro" w:eastAsia="Source Sans Pro" w:hAnsi="Source Sans Pro" w:cs="Source Sans Pro"/>
          <w:szCs w:val="24"/>
        </w:rPr>
      </w:pPr>
    </w:p>
    <w:p w14:paraId="3478643F" w14:textId="77777777" w:rsidR="0037292A" w:rsidRPr="00866464" w:rsidRDefault="00CC79A2">
      <w:pPr>
        <w:contextualSpacing/>
        <w:jc w:val="right"/>
        <w:rPr>
          <w:rFonts w:ascii="Source Sans Pro" w:eastAsia="Source Sans Pro" w:hAnsi="Source Sans Pro" w:cs="Source Sans Pro"/>
          <w:sz w:val="24"/>
          <w:szCs w:val="24"/>
          <w:highlight w:val="lightGray"/>
        </w:rPr>
      </w:pPr>
      <w:r w:rsidRPr="00866464">
        <w:rPr>
          <w:rFonts w:ascii="Source Sans Pro" w:eastAsia="Source Sans Pro" w:hAnsi="Source Sans Pro" w:cs="Source Sans Pro"/>
          <w:sz w:val="24"/>
          <w:szCs w:val="24"/>
          <w:highlight w:val="lightGray"/>
        </w:rPr>
        <w:t>Lugar y fecha</w:t>
      </w:r>
    </w:p>
    <w:p w14:paraId="09AAA3F9" w14:textId="77777777" w:rsidR="006C1C5D" w:rsidRDefault="006C1C5D">
      <w:pPr>
        <w:contextualSpacing/>
        <w:jc w:val="right"/>
        <w:rPr>
          <w:rFonts w:ascii="Source Sans Pro" w:eastAsia="Source Sans Pro" w:hAnsi="Source Sans Pro" w:cs="Source Sans Pro"/>
          <w:sz w:val="24"/>
          <w:szCs w:val="24"/>
        </w:rPr>
      </w:pPr>
    </w:p>
    <w:p w14:paraId="72614E30" w14:textId="77777777" w:rsidR="0037292A" w:rsidRPr="00866464" w:rsidRDefault="006C1C5D" w:rsidP="006C1C5D">
      <w:pPr>
        <w:contextualSpacing/>
        <w:jc w:val="center"/>
        <w:rPr>
          <w:rFonts w:ascii="Source Sans Pro" w:eastAsia="Source Sans Pro" w:hAnsi="Source Sans Pro" w:cs="Source Sans Pro"/>
          <w:b/>
          <w:sz w:val="28"/>
          <w:szCs w:val="24"/>
          <w:highlight w:val="lightGray"/>
        </w:rPr>
      </w:pPr>
      <w:r w:rsidRPr="00866464">
        <w:rPr>
          <w:rFonts w:ascii="Source Sans Pro" w:eastAsia="Source Sans Pro" w:hAnsi="Source Sans Pro" w:cs="Source Sans Pro"/>
          <w:b/>
          <w:sz w:val="28"/>
          <w:szCs w:val="24"/>
          <w:highlight w:val="lightGray"/>
        </w:rPr>
        <w:t>Título del trabajo de Tesis o PTPP</w:t>
      </w:r>
    </w:p>
    <w:p w14:paraId="1A017343" w14:textId="77777777" w:rsidR="005022C0" w:rsidRPr="00866464" w:rsidRDefault="005022C0">
      <w:pPr>
        <w:contextualSpacing/>
        <w:jc w:val="center"/>
        <w:rPr>
          <w:rFonts w:ascii="Source Sans Pro" w:eastAsia="Source Sans Pro" w:hAnsi="Source Sans Pro" w:cs="Source Sans Pro"/>
          <w:b/>
          <w:sz w:val="24"/>
          <w:szCs w:val="28"/>
          <w:highlight w:val="lightGray"/>
        </w:rPr>
      </w:pPr>
      <w:r w:rsidRPr="00866464">
        <w:rPr>
          <w:rFonts w:ascii="Source Sans Pro" w:eastAsia="Source Sans Pro" w:hAnsi="Source Sans Pro" w:cs="Source Sans Pro"/>
          <w:b/>
          <w:sz w:val="24"/>
          <w:szCs w:val="28"/>
          <w:highlight w:val="lightGray"/>
        </w:rPr>
        <w:t>Nombre y nivel del Programa Educativo</w:t>
      </w:r>
    </w:p>
    <w:p w14:paraId="44AF9380" w14:textId="77777777" w:rsidR="005022C0" w:rsidRDefault="005022C0">
      <w:pPr>
        <w:contextualSpacing/>
        <w:jc w:val="center"/>
        <w:rPr>
          <w:rFonts w:ascii="Source Sans Pro" w:eastAsia="Source Sans Pro" w:hAnsi="Source Sans Pro" w:cs="Source Sans Pro"/>
          <w:b/>
          <w:sz w:val="24"/>
          <w:szCs w:val="28"/>
        </w:rPr>
      </w:pPr>
      <w:r w:rsidRPr="00866464">
        <w:rPr>
          <w:rFonts w:ascii="Source Sans Pro" w:eastAsia="Source Sans Pro" w:hAnsi="Source Sans Pro" w:cs="Source Sans Pro"/>
          <w:b/>
          <w:sz w:val="24"/>
          <w:szCs w:val="28"/>
          <w:highlight w:val="lightGray"/>
        </w:rPr>
        <w:t>Nombre del estudiante</w:t>
      </w:r>
    </w:p>
    <w:p w14:paraId="1EBA7E41" w14:textId="77777777" w:rsidR="005022C0" w:rsidRDefault="005022C0">
      <w:pPr>
        <w:contextualSpacing/>
        <w:jc w:val="center"/>
        <w:rPr>
          <w:rFonts w:ascii="Source Sans Pro" w:eastAsia="Source Sans Pro" w:hAnsi="Source Sans Pro" w:cs="Source Sans Pro"/>
          <w:b/>
          <w:sz w:val="24"/>
          <w:szCs w:val="28"/>
        </w:rPr>
      </w:pPr>
      <w:r>
        <w:rPr>
          <w:rFonts w:ascii="Source Sans Pro" w:eastAsia="Source Sans Pro" w:hAnsi="Source Sans Pro" w:cs="Source Sans Pro"/>
          <w:b/>
          <w:sz w:val="24"/>
          <w:szCs w:val="28"/>
        </w:rPr>
        <w:t xml:space="preserve">Semestre en el que se encuentra inscrito: </w:t>
      </w:r>
      <w:r w:rsidRPr="00866464">
        <w:rPr>
          <w:rFonts w:ascii="Source Sans Pro" w:eastAsia="Source Sans Pro" w:hAnsi="Source Sans Pro" w:cs="Source Sans Pro"/>
          <w:b/>
          <w:sz w:val="24"/>
          <w:szCs w:val="28"/>
          <w:highlight w:val="lightGray"/>
        </w:rPr>
        <w:t>semestre</w:t>
      </w:r>
    </w:p>
    <w:p w14:paraId="738A348A" w14:textId="77777777" w:rsidR="005022C0" w:rsidRDefault="005022C0">
      <w:pPr>
        <w:contextualSpacing/>
        <w:jc w:val="center"/>
        <w:rPr>
          <w:rFonts w:ascii="Source Sans Pro" w:eastAsia="Source Sans Pro" w:hAnsi="Source Sans Pro" w:cs="Source Sans Pro"/>
          <w:b/>
          <w:sz w:val="24"/>
          <w:szCs w:val="28"/>
        </w:rPr>
      </w:pPr>
    </w:p>
    <w:p w14:paraId="180E836D" w14:textId="77777777" w:rsidR="005022C0" w:rsidRPr="00866464" w:rsidRDefault="005022C0" w:rsidP="005022C0">
      <w:pPr>
        <w:contextualSpacing/>
        <w:jc w:val="center"/>
        <w:rPr>
          <w:rFonts w:ascii="Source Sans Pro" w:eastAsia="Source Sans Pro" w:hAnsi="Source Sans Pro" w:cs="Source Sans Pro"/>
          <w:b/>
          <w:sz w:val="24"/>
          <w:szCs w:val="28"/>
          <w:highlight w:val="lightGray"/>
        </w:rPr>
      </w:pPr>
      <w:r w:rsidRPr="006C1C5D">
        <w:rPr>
          <w:rFonts w:ascii="Source Sans Pro" w:eastAsia="Source Sans Pro" w:hAnsi="Source Sans Pro" w:cs="Source Sans Pro"/>
          <w:b/>
          <w:sz w:val="24"/>
          <w:szCs w:val="28"/>
        </w:rPr>
        <w:t xml:space="preserve">Plan de trabajo del </w:t>
      </w:r>
      <w:r>
        <w:rPr>
          <w:rFonts w:ascii="Source Sans Pro" w:eastAsia="Source Sans Pro" w:hAnsi="Source Sans Pro" w:cs="Source Sans Pro"/>
          <w:b/>
          <w:sz w:val="24"/>
          <w:szCs w:val="28"/>
        </w:rPr>
        <w:t>periodo</w:t>
      </w:r>
      <w:r w:rsidRPr="006C1C5D">
        <w:rPr>
          <w:rFonts w:ascii="Source Sans Pro" w:eastAsia="Source Sans Pro" w:hAnsi="Source Sans Pro" w:cs="Source Sans Pro"/>
          <w:b/>
          <w:sz w:val="24"/>
          <w:szCs w:val="28"/>
        </w:rPr>
        <w:t xml:space="preserve"> </w:t>
      </w:r>
      <w:r w:rsidRPr="00866464">
        <w:rPr>
          <w:rFonts w:ascii="Source Sans Pro" w:eastAsia="Source Sans Pro" w:hAnsi="Source Sans Pro" w:cs="Source Sans Pro"/>
          <w:b/>
          <w:sz w:val="24"/>
          <w:szCs w:val="28"/>
          <w:highlight w:val="lightGray"/>
        </w:rPr>
        <w:t>Año-Ciclo escolar</w:t>
      </w:r>
    </w:p>
    <w:tbl>
      <w:tblPr>
        <w:tblStyle w:val="a"/>
        <w:tblW w:w="839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737"/>
        <w:gridCol w:w="737"/>
        <w:gridCol w:w="737"/>
        <w:gridCol w:w="737"/>
        <w:gridCol w:w="737"/>
        <w:gridCol w:w="737"/>
      </w:tblGrid>
      <w:tr w:rsidR="0037292A" w14:paraId="336FAA7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FD4B8A5" w14:textId="77777777" w:rsidR="0037292A" w:rsidRDefault="00CC79A2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Actividades</w:t>
            </w:r>
          </w:p>
        </w:tc>
        <w:tc>
          <w:tcPr>
            <w:tcW w:w="737" w:type="dxa"/>
          </w:tcPr>
          <w:p w14:paraId="1EBCA028" w14:textId="77777777" w:rsidR="0037292A" w:rsidRPr="00866464" w:rsidRDefault="00CC79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</w:pPr>
            <w:r w:rsidRPr="00866464"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  <w:t>Mes 1</w:t>
            </w:r>
          </w:p>
        </w:tc>
        <w:tc>
          <w:tcPr>
            <w:tcW w:w="737" w:type="dxa"/>
          </w:tcPr>
          <w:p w14:paraId="4558EF14" w14:textId="77777777" w:rsidR="0037292A" w:rsidRPr="00866464" w:rsidRDefault="00CC79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</w:pPr>
            <w:r w:rsidRPr="00866464"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  <w:t>Mes 2</w:t>
            </w:r>
          </w:p>
        </w:tc>
        <w:tc>
          <w:tcPr>
            <w:tcW w:w="737" w:type="dxa"/>
          </w:tcPr>
          <w:p w14:paraId="7FD8B637" w14:textId="77777777" w:rsidR="0037292A" w:rsidRPr="00866464" w:rsidRDefault="00CC79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</w:pPr>
            <w:r w:rsidRPr="00866464"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  <w:t>Mes 3</w:t>
            </w:r>
          </w:p>
        </w:tc>
        <w:tc>
          <w:tcPr>
            <w:tcW w:w="737" w:type="dxa"/>
          </w:tcPr>
          <w:p w14:paraId="37D36806" w14:textId="77777777" w:rsidR="0037292A" w:rsidRPr="00866464" w:rsidRDefault="00CC79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</w:pPr>
            <w:r w:rsidRPr="00866464"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  <w:t>Mes 4</w:t>
            </w:r>
          </w:p>
        </w:tc>
        <w:tc>
          <w:tcPr>
            <w:tcW w:w="737" w:type="dxa"/>
          </w:tcPr>
          <w:p w14:paraId="444A7463" w14:textId="77777777" w:rsidR="0037292A" w:rsidRPr="00866464" w:rsidRDefault="00CC79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</w:pPr>
            <w:r w:rsidRPr="00866464"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  <w:t>Mes 5</w:t>
            </w:r>
          </w:p>
        </w:tc>
        <w:tc>
          <w:tcPr>
            <w:tcW w:w="737" w:type="dxa"/>
          </w:tcPr>
          <w:p w14:paraId="775FDB5E" w14:textId="77777777" w:rsidR="0037292A" w:rsidRPr="00866464" w:rsidRDefault="00CC79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</w:pPr>
            <w:r w:rsidRPr="00866464"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  <w:t>Mes 6</w:t>
            </w:r>
          </w:p>
        </w:tc>
      </w:tr>
      <w:tr w:rsidR="0037292A" w14:paraId="20D228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DEAB6A5" w14:textId="77777777" w:rsidR="0037292A" w:rsidRPr="00866464" w:rsidRDefault="00CC79A2">
            <w:pPr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</w:pPr>
            <w:r w:rsidRPr="00866464"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  <w:t>Actividad 1</w:t>
            </w:r>
          </w:p>
        </w:tc>
        <w:tc>
          <w:tcPr>
            <w:tcW w:w="737" w:type="dxa"/>
          </w:tcPr>
          <w:p w14:paraId="106DD2FA" w14:textId="77777777" w:rsidR="0037292A" w:rsidRDefault="00CC7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14:paraId="60437E09" w14:textId="77777777" w:rsidR="0037292A" w:rsidRDefault="0037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18470879" w14:textId="77777777" w:rsidR="0037292A" w:rsidRDefault="0037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781CBE54" w14:textId="77777777" w:rsidR="0037292A" w:rsidRDefault="0037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01BE9B73" w14:textId="77777777" w:rsidR="0037292A" w:rsidRDefault="0037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085E32DE" w14:textId="77777777" w:rsidR="0037292A" w:rsidRDefault="0037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</w:tr>
      <w:tr w:rsidR="0037292A" w14:paraId="7ABCCA7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979A286" w14:textId="77777777" w:rsidR="0037292A" w:rsidRPr="00866464" w:rsidRDefault="00CC79A2">
            <w:pPr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</w:pPr>
            <w:r w:rsidRPr="00866464"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  <w:t>Actividad 2</w:t>
            </w:r>
          </w:p>
        </w:tc>
        <w:tc>
          <w:tcPr>
            <w:tcW w:w="737" w:type="dxa"/>
          </w:tcPr>
          <w:p w14:paraId="0A5CB860" w14:textId="77777777" w:rsidR="0037292A" w:rsidRDefault="0037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2219F3D3" w14:textId="77777777" w:rsidR="0037292A" w:rsidRDefault="00CC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14:paraId="58AB9AED" w14:textId="77777777" w:rsidR="0037292A" w:rsidRDefault="0037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4A63558E" w14:textId="77777777" w:rsidR="0037292A" w:rsidRDefault="0037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5FD61229" w14:textId="77777777" w:rsidR="0037292A" w:rsidRDefault="0037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3283861D" w14:textId="77777777" w:rsidR="0037292A" w:rsidRDefault="0037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</w:tr>
      <w:tr w:rsidR="0037292A" w14:paraId="4D0494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7B13A50" w14:textId="77777777" w:rsidR="0037292A" w:rsidRPr="00866464" w:rsidRDefault="00CC79A2">
            <w:pPr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</w:pPr>
            <w:r w:rsidRPr="00866464"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  <w:t>Actividad 3</w:t>
            </w:r>
          </w:p>
        </w:tc>
        <w:tc>
          <w:tcPr>
            <w:tcW w:w="737" w:type="dxa"/>
          </w:tcPr>
          <w:p w14:paraId="2516D054" w14:textId="77777777" w:rsidR="0037292A" w:rsidRDefault="0037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7742E201" w14:textId="77777777" w:rsidR="0037292A" w:rsidRDefault="0037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5BE5491B" w14:textId="77777777" w:rsidR="0037292A" w:rsidRDefault="00CC7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14:paraId="06327DAF" w14:textId="77777777" w:rsidR="0037292A" w:rsidRDefault="0037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5A0C5320" w14:textId="77777777" w:rsidR="0037292A" w:rsidRDefault="0037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25DDE771" w14:textId="77777777" w:rsidR="0037292A" w:rsidRDefault="0037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</w:tr>
      <w:tr w:rsidR="0037292A" w14:paraId="6B465D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3BBD9F2" w14:textId="77777777" w:rsidR="0037292A" w:rsidRPr="00866464" w:rsidRDefault="00CC79A2">
            <w:pPr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</w:pPr>
            <w:r w:rsidRPr="00866464"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  <w:t>Actividad 4</w:t>
            </w:r>
          </w:p>
        </w:tc>
        <w:tc>
          <w:tcPr>
            <w:tcW w:w="737" w:type="dxa"/>
          </w:tcPr>
          <w:p w14:paraId="18A4FAEC" w14:textId="77777777" w:rsidR="0037292A" w:rsidRDefault="0037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0C3AF9B1" w14:textId="77777777" w:rsidR="0037292A" w:rsidRDefault="0037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4D89B97E" w14:textId="77777777" w:rsidR="0037292A" w:rsidRDefault="0037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379DE779" w14:textId="77777777" w:rsidR="0037292A" w:rsidRDefault="00CC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14:paraId="3FC5D87C" w14:textId="77777777" w:rsidR="0037292A" w:rsidRDefault="0037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240EEA7C" w14:textId="77777777" w:rsidR="0037292A" w:rsidRDefault="0037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</w:tr>
      <w:tr w:rsidR="0037292A" w14:paraId="77C7F0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58E46DC" w14:textId="77777777" w:rsidR="0037292A" w:rsidRPr="00866464" w:rsidRDefault="00CC79A2">
            <w:pPr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</w:pPr>
            <w:r w:rsidRPr="00866464">
              <w:rPr>
                <w:rFonts w:ascii="Source Sans Pro" w:eastAsia="Source Sans Pro" w:hAnsi="Source Sans Pro" w:cs="Source Sans Pro"/>
                <w:sz w:val="20"/>
                <w:szCs w:val="20"/>
                <w:highlight w:val="lightGray"/>
              </w:rPr>
              <w:t>Actividad 5</w:t>
            </w:r>
          </w:p>
        </w:tc>
        <w:tc>
          <w:tcPr>
            <w:tcW w:w="737" w:type="dxa"/>
          </w:tcPr>
          <w:p w14:paraId="3E411FD8" w14:textId="77777777" w:rsidR="0037292A" w:rsidRDefault="0037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636F649A" w14:textId="77777777" w:rsidR="0037292A" w:rsidRDefault="0037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43735E8F" w14:textId="77777777" w:rsidR="0037292A" w:rsidRDefault="0037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3BFF5C08" w14:textId="77777777" w:rsidR="0037292A" w:rsidRDefault="0037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4E7A6EB4" w14:textId="77777777" w:rsidR="0037292A" w:rsidRDefault="00CC7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14:paraId="49F5DA63" w14:textId="77777777" w:rsidR="0037292A" w:rsidRDefault="00CC7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X</w:t>
            </w:r>
          </w:p>
        </w:tc>
      </w:tr>
    </w:tbl>
    <w:p w14:paraId="4C61D429" w14:textId="77777777" w:rsidR="0037292A" w:rsidRDefault="0037292A">
      <w:pPr>
        <w:rPr>
          <w:rFonts w:ascii="Source Sans Pro" w:eastAsia="Source Sans Pro" w:hAnsi="Source Sans Pro" w:cs="Source Sans Pro"/>
          <w:sz w:val="24"/>
          <w:szCs w:val="24"/>
        </w:rPr>
      </w:pPr>
      <w:bookmarkStart w:id="0" w:name="_30j0zll" w:colFirst="0" w:colLast="0"/>
      <w:bookmarkEnd w:id="0"/>
    </w:p>
    <w:p w14:paraId="60150056" w14:textId="77777777" w:rsidR="0037292A" w:rsidRDefault="0037292A">
      <w:pPr>
        <w:rPr>
          <w:rFonts w:ascii="Source Sans Pro" w:eastAsia="Source Sans Pro" w:hAnsi="Source Sans Pro" w:cs="Source Sans Pro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704"/>
        <w:gridCol w:w="4013"/>
      </w:tblGrid>
      <w:tr w:rsidR="0037292A" w14:paraId="06FA4261" w14:textId="77777777">
        <w:tc>
          <w:tcPr>
            <w:tcW w:w="4111" w:type="dxa"/>
            <w:tcBorders>
              <w:top w:val="single" w:sz="4" w:space="0" w:color="000000"/>
            </w:tcBorders>
          </w:tcPr>
          <w:p w14:paraId="20BABC1C" w14:textId="77777777" w:rsidR="0037292A" w:rsidRDefault="00CC79A2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Nombre y firma del estudiante</w:t>
            </w:r>
          </w:p>
        </w:tc>
        <w:tc>
          <w:tcPr>
            <w:tcW w:w="704" w:type="dxa"/>
          </w:tcPr>
          <w:p w14:paraId="36CF41FC" w14:textId="77777777" w:rsidR="0037292A" w:rsidRDefault="0037292A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</w:tcBorders>
          </w:tcPr>
          <w:p w14:paraId="482322C9" w14:textId="77777777" w:rsidR="0037292A" w:rsidRDefault="00CC79A2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 xml:space="preserve">Nombre y firma del </w:t>
            </w:r>
            <w:proofErr w:type="gramStart"/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Director</w:t>
            </w:r>
            <w:proofErr w:type="gramEnd"/>
          </w:p>
        </w:tc>
      </w:tr>
      <w:tr w:rsidR="0037292A" w14:paraId="414F6321" w14:textId="77777777">
        <w:trPr>
          <w:trHeight w:val="700"/>
        </w:trPr>
        <w:tc>
          <w:tcPr>
            <w:tcW w:w="4111" w:type="dxa"/>
            <w:tcBorders>
              <w:bottom w:val="single" w:sz="4" w:space="0" w:color="000000"/>
            </w:tcBorders>
          </w:tcPr>
          <w:p w14:paraId="49D1300C" w14:textId="77777777" w:rsidR="0037292A" w:rsidRDefault="0037292A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792D07A9" w14:textId="77777777" w:rsidR="0037292A" w:rsidRDefault="0037292A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4013" w:type="dxa"/>
            <w:tcBorders>
              <w:bottom w:val="single" w:sz="4" w:space="0" w:color="000000"/>
            </w:tcBorders>
          </w:tcPr>
          <w:p w14:paraId="4F8BCD4A" w14:textId="77777777" w:rsidR="0037292A" w:rsidRDefault="0037292A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</w:tr>
      <w:tr w:rsidR="0037292A" w14:paraId="0A090544" w14:textId="77777777">
        <w:tc>
          <w:tcPr>
            <w:tcW w:w="4111" w:type="dxa"/>
            <w:tcBorders>
              <w:top w:val="single" w:sz="4" w:space="0" w:color="000000"/>
            </w:tcBorders>
          </w:tcPr>
          <w:p w14:paraId="1D9ABB43" w14:textId="77777777" w:rsidR="0037292A" w:rsidRDefault="00CC79A2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Nombre y firma de Asesor de contenido</w:t>
            </w:r>
          </w:p>
        </w:tc>
        <w:tc>
          <w:tcPr>
            <w:tcW w:w="704" w:type="dxa"/>
          </w:tcPr>
          <w:p w14:paraId="540EBDC0" w14:textId="77777777" w:rsidR="0037292A" w:rsidRDefault="0037292A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</w:tcBorders>
          </w:tcPr>
          <w:p w14:paraId="5492425E" w14:textId="77777777" w:rsidR="0037292A" w:rsidRDefault="00CC79A2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Nombre y firma de Asesor Metodológico</w:t>
            </w:r>
          </w:p>
        </w:tc>
      </w:tr>
    </w:tbl>
    <w:p w14:paraId="171BB183" w14:textId="77777777" w:rsidR="0037292A" w:rsidRDefault="0037292A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1C759DB9" w14:textId="77777777" w:rsidR="00237B08" w:rsidRDefault="00237B08">
      <w:pPr>
        <w:rPr>
          <w:rFonts w:ascii="Source Sans Pro" w:eastAsia="Source Sans Pro" w:hAnsi="Source Sans Pro" w:cs="Source Sans Pro"/>
          <w:sz w:val="24"/>
          <w:szCs w:val="24"/>
        </w:rPr>
      </w:pPr>
    </w:p>
    <w:sectPr w:rsidR="00237B08" w:rsidSect="006C1C5D">
      <w:headerReference w:type="default" r:id="rId9"/>
      <w:footerReference w:type="default" r:id="rId10"/>
      <w:pgSz w:w="12240" w:h="15840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44EF5" w14:textId="77777777" w:rsidR="00515AB6" w:rsidRDefault="00515AB6">
      <w:pPr>
        <w:spacing w:after="0" w:line="240" w:lineRule="auto"/>
      </w:pPr>
      <w:r>
        <w:separator/>
      </w:r>
    </w:p>
  </w:endnote>
  <w:endnote w:type="continuationSeparator" w:id="0">
    <w:p w14:paraId="118F7BDF" w14:textId="77777777" w:rsidR="00515AB6" w:rsidRDefault="0051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73363" w14:textId="77777777" w:rsidR="0037292A" w:rsidRDefault="00CC79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0954A1E" wp14:editId="0A494681">
          <wp:simplePos x="0" y="0"/>
          <wp:positionH relativeFrom="margin">
            <wp:posOffset>-387349</wp:posOffset>
          </wp:positionH>
          <wp:positionV relativeFrom="paragraph">
            <wp:posOffset>55880</wp:posOffset>
          </wp:positionV>
          <wp:extent cx="6768795" cy="215430"/>
          <wp:effectExtent l="0" t="0" r="0" b="0"/>
          <wp:wrapNone/>
          <wp:docPr id="1" name="image2.jpg" descr="Imagen que contiene captura de pantalla&#10;&#10;Descripción generada con confianza muy a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captura de pantalla&#10;&#10;Descripción generada con confianza muy alta"/>
                  <pic:cNvPicPr preferRelativeResize="0"/>
                </pic:nvPicPr>
                <pic:blipFill>
                  <a:blip r:embed="rId1"/>
                  <a:srcRect l="850" t="13337" r="855" b="84244"/>
                  <a:stretch>
                    <a:fillRect/>
                  </a:stretch>
                </pic:blipFill>
                <pic:spPr>
                  <a:xfrm>
                    <a:off x="0" y="0"/>
                    <a:ext cx="6768795" cy="21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CB263F" w14:textId="77777777" w:rsidR="0037292A" w:rsidRDefault="003729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</w:p>
  <w:p w14:paraId="0A870B18" w14:textId="77777777" w:rsidR="0037292A" w:rsidRDefault="00CC79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  <w:r>
      <w:rPr>
        <w:b/>
        <w:color w:val="000000"/>
      </w:rPr>
      <w:t>ACT</w:t>
    </w:r>
    <w:r w:rsidR="0048694F">
      <w:rPr>
        <w:b/>
        <w:color w:val="000000"/>
      </w:rPr>
      <w:t>.</w:t>
    </w:r>
    <w:r>
      <w:rPr>
        <w:b/>
        <w:color w:val="000000"/>
      </w:rPr>
      <w:t xml:space="preserve"> </w:t>
    </w:r>
    <w:r w:rsidR="00681C05">
      <w:rPr>
        <w:b/>
        <w:color w:val="000000"/>
      </w:rPr>
      <w:t>1</w:t>
    </w:r>
    <w:r w:rsidR="0048694F">
      <w:rPr>
        <w:b/>
        <w:color w:val="000000"/>
      </w:rPr>
      <w:t>4/03/2019</w:t>
    </w:r>
    <w:r w:rsidR="0048694F">
      <w:rPr>
        <w:b/>
        <w:color w:val="000000"/>
      </w:rPr>
      <w:tab/>
    </w:r>
    <w:r w:rsidR="0048694F">
      <w:rPr>
        <w:b/>
        <w:color w:val="000000"/>
      </w:rPr>
      <w:tab/>
      <w:t>Ver.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ED8FE" w14:textId="77777777" w:rsidR="00515AB6" w:rsidRDefault="00515AB6">
      <w:pPr>
        <w:spacing w:after="0" w:line="240" w:lineRule="auto"/>
      </w:pPr>
      <w:r>
        <w:separator/>
      </w:r>
    </w:p>
  </w:footnote>
  <w:footnote w:type="continuationSeparator" w:id="0">
    <w:p w14:paraId="2B042DE8" w14:textId="77777777" w:rsidR="00515AB6" w:rsidRDefault="0051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4FF6E" w14:textId="77777777" w:rsidR="0037292A" w:rsidRDefault="00CC79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72F0267" wp14:editId="417C1743">
          <wp:simplePos x="0" y="0"/>
          <wp:positionH relativeFrom="margin">
            <wp:posOffset>-654049</wp:posOffset>
          </wp:positionH>
          <wp:positionV relativeFrom="paragraph">
            <wp:posOffset>-305434</wp:posOffset>
          </wp:positionV>
          <wp:extent cx="6770646" cy="1272888"/>
          <wp:effectExtent l="0" t="0" r="0" b="0"/>
          <wp:wrapNone/>
          <wp:docPr id="2" name="image3.jpg" descr="Imagen que contiene captura de pantalla&#10;&#10;Descripción generada con confianza muy a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captura de pantalla&#10;&#10;Descripción generada con confianza muy alta"/>
                  <pic:cNvPicPr preferRelativeResize="0"/>
                </pic:nvPicPr>
                <pic:blipFill>
                  <a:blip r:embed="rId1"/>
                  <a:srcRect l="850" t="1476" r="855" b="84244"/>
                  <a:stretch>
                    <a:fillRect/>
                  </a:stretch>
                </pic:blipFill>
                <pic:spPr>
                  <a:xfrm>
                    <a:off x="0" y="0"/>
                    <a:ext cx="6770646" cy="1272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92A"/>
    <w:rsid w:val="00237B08"/>
    <w:rsid w:val="0037292A"/>
    <w:rsid w:val="003F6F70"/>
    <w:rsid w:val="00427453"/>
    <w:rsid w:val="0048694F"/>
    <w:rsid w:val="004F273D"/>
    <w:rsid w:val="005022C0"/>
    <w:rsid w:val="00515AB6"/>
    <w:rsid w:val="005B4827"/>
    <w:rsid w:val="005E49BF"/>
    <w:rsid w:val="006547CB"/>
    <w:rsid w:val="00681C05"/>
    <w:rsid w:val="006C1C5D"/>
    <w:rsid w:val="007B70FA"/>
    <w:rsid w:val="00866464"/>
    <w:rsid w:val="00A0299B"/>
    <w:rsid w:val="00BB4543"/>
    <w:rsid w:val="00CC79A2"/>
    <w:rsid w:val="00E15658"/>
    <w:rsid w:val="00F46DC6"/>
    <w:rsid w:val="00F6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251B"/>
  <w15:docId w15:val="{2C8FEE8D-F119-4942-AC0E-E3DDC40A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81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C05"/>
  </w:style>
  <w:style w:type="paragraph" w:styleId="Piedepgina">
    <w:name w:val="footer"/>
    <w:basedOn w:val="Normal"/>
    <w:link w:val="PiedepginaCar"/>
    <w:uiPriority w:val="99"/>
    <w:unhideWhenUsed/>
    <w:rsid w:val="00681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D56E7914-06DD-4552-9A0A-C0518CFF952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229E5459FC6A1144A2323C05EEEF70F3" ma:contentTypeVersion="1" ma:contentTypeDescription="Cargar una imagen." ma:contentTypeScope="" ma:versionID="0c07d1643a01fe3c923e3fbd8a1e5e67">
  <xsd:schema xmlns:xsd="http://www.w3.org/2001/XMLSchema" xmlns:xs="http://www.w3.org/2001/XMLSchema" xmlns:p="http://schemas.microsoft.com/office/2006/metadata/properties" xmlns:ns1="http://schemas.microsoft.com/sharepoint/v3" xmlns:ns2="D56E7914-06DD-4552-9A0A-C0518CFF9528" xmlns:ns3="http://schemas.microsoft.com/sharepoint/v3/fields" targetNamespace="http://schemas.microsoft.com/office/2006/metadata/properties" ma:root="true" ma:fieldsID="371887b62fb3d78184aeab7860f96ce2" ns1:_="" ns2:_="" ns3:_="">
    <xsd:import namespace="http://schemas.microsoft.com/sharepoint/v3"/>
    <xsd:import namespace="D56E7914-06DD-4552-9A0A-C0518CFF952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E7914-06DD-4552-9A0A-C0518CFF952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A8606-421E-4A61-8992-75EB8F886837}">
  <ds:schemaRefs>
    <ds:schemaRef ds:uri="http://schemas.microsoft.com/office/2006/metadata/properties"/>
    <ds:schemaRef ds:uri="http://schemas.microsoft.com/office/infopath/2007/PartnerControls"/>
    <ds:schemaRef ds:uri="f7f484f1-7876-42ca-b3d1-9d04f31863ab"/>
    <ds:schemaRef ds:uri="d1a23a99-5992-459f-bcf8-a18218b18474"/>
  </ds:schemaRefs>
</ds:datastoreItem>
</file>

<file path=customXml/itemProps2.xml><?xml version="1.0" encoding="utf-8"?>
<ds:datastoreItem xmlns:ds="http://schemas.openxmlformats.org/officeDocument/2006/customXml" ds:itemID="{8C47E4BB-04DC-47A2-A273-54B07599E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864EE-7A0C-4A87-B2FD-D60852C366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Zuñiga Mayorga Nora Brenda</dc:creator>
  <cp:lastModifiedBy>Narváez Molina Marisol</cp:lastModifiedBy>
  <cp:revision>2</cp:revision>
  <dcterms:created xsi:type="dcterms:W3CDTF">2024-09-06T19:23:00Z</dcterms:created>
  <dcterms:modified xsi:type="dcterms:W3CDTF">2024-09-06T19:23:00Z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0x0101009148F5A04DDD49CBA7127AADA5FB792B00AADE34325A8B49CDA8BB4DB53328F21400229E5459FC6A1144A2323C05EEEF70F3</vt:lpwstr>
  </property>
</Properties>
</file>