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47AD" w14:textId="77777777" w:rsidR="00966189" w:rsidRPr="00EF560E" w:rsidRDefault="000F5250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 w:rsidRPr="00EF560E">
        <w:rPr>
          <w:rFonts w:ascii="Source Sans Pro" w:eastAsia="Source Sans Pro" w:hAnsi="Source Sans Pro" w:cs="Source Sans Pro"/>
          <w:b/>
          <w:sz w:val="20"/>
          <w:szCs w:val="28"/>
        </w:rPr>
        <w:t xml:space="preserve">CARTA DE VOTO RAZONADO </w:t>
      </w:r>
    </w:p>
    <w:p w14:paraId="431A8AA5" w14:textId="77777777" w:rsidR="00966189" w:rsidRPr="00EF560E" w:rsidRDefault="000F5250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 w:rsidRPr="00EF560E">
        <w:rPr>
          <w:rFonts w:ascii="Source Sans Pro" w:eastAsia="Source Sans Pro" w:hAnsi="Source Sans Pro" w:cs="Source Sans Pro"/>
          <w:b/>
          <w:sz w:val="20"/>
          <w:szCs w:val="28"/>
        </w:rPr>
        <w:t>R-OP-32-19-16</w:t>
      </w:r>
    </w:p>
    <w:p w14:paraId="6C45AAC3" w14:textId="77777777" w:rsidR="00966189" w:rsidRPr="00EF560E" w:rsidRDefault="00966189">
      <w:pPr>
        <w:spacing w:after="0" w:line="240" w:lineRule="auto"/>
        <w:jc w:val="center"/>
        <w:rPr>
          <w:rFonts w:ascii="Source Sans Pro" w:eastAsia="Source Sans Pro" w:hAnsi="Source Sans Pro" w:cs="Source Sans Pro"/>
          <w:sz w:val="18"/>
          <w:szCs w:val="20"/>
        </w:rPr>
      </w:pPr>
    </w:p>
    <w:p w14:paraId="47B4FE57" w14:textId="77777777" w:rsidR="00966189" w:rsidRDefault="000F5250">
      <w:pPr>
        <w:jc w:val="right"/>
        <w:rPr>
          <w:rFonts w:ascii="Source Sans Pro" w:eastAsia="Source Sans Pro" w:hAnsi="Source Sans Pro" w:cs="Source Sans Pro"/>
          <w:sz w:val="24"/>
          <w:szCs w:val="24"/>
        </w:rPr>
      </w:pPr>
      <w:r w:rsidRPr="007435DB">
        <w:rPr>
          <w:rFonts w:ascii="Source Sans Pro" w:eastAsia="Source Sans Pro" w:hAnsi="Source Sans Pro" w:cs="Source Sans Pro"/>
          <w:sz w:val="24"/>
          <w:szCs w:val="24"/>
          <w:highlight w:val="lightGray"/>
        </w:rPr>
        <w:t>Lugar y fecha.</w:t>
      </w:r>
    </w:p>
    <w:p w14:paraId="058E210E" w14:textId="77777777" w:rsidR="00966189" w:rsidRDefault="000F5250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 w:rsidRPr="007435DB">
        <w:rPr>
          <w:rFonts w:ascii="Source Sans Pro" w:eastAsia="Source Sans Pro" w:hAnsi="Source Sans Pro" w:cs="Source Sans Pro"/>
          <w:b/>
          <w:sz w:val="24"/>
          <w:szCs w:val="24"/>
          <w:highlight w:val="lightGray"/>
        </w:rPr>
        <w:t>NOMBRE</w:t>
      </w:r>
    </w:p>
    <w:p w14:paraId="3896DA92" w14:textId="77777777" w:rsidR="00966189" w:rsidRDefault="000F5250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JEFE DE ESTUDIOS DE POSGRADO E INVESTIGACIÓN </w:t>
      </w:r>
    </w:p>
    <w:p w14:paraId="0E4BEDA1" w14:textId="77777777" w:rsidR="00966189" w:rsidRDefault="000F5250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FACULTAD DE DERECHO Y CIENCIAS SOCIALES</w:t>
      </w:r>
    </w:p>
    <w:p w14:paraId="11E8041F" w14:textId="77777777" w:rsidR="00966189" w:rsidRDefault="000F5250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UNIVERSIDAD AUTÓNOMA DE TAMAULIPAS </w:t>
      </w:r>
    </w:p>
    <w:p w14:paraId="0CF2C972" w14:textId="77777777" w:rsidR="00966189" w:rsidRDefault="000F5250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P R E S E N T E</w:t>
      </w:r>
    </w:p>
    <w:p w14:paraId="5926C605" w14:textId="77777777" w:rsidR="00966189" w:rsidRDefault="00966189">
      <w:pPr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3F87A314" w14:textId="77777777" w:rsidR="00966189" w:rsidRDefault="000F5250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Me dirijo a sus finas atenciones con el fin de informar a usted el resultado del análisis realizado a la Tesis </w:t>
      </w:r>
      <w:r w:rsidRPr="007435DB">
        <w:rPr>
          <w:rFonts w:ascii="Source Sans Pro" w:eastAsia="Source Sans Pro" w:hAnsi="Source Sans Pro" w:cs="Source Sans Pro"/>
          <w:sz w:val="24"/>
          <w:szCs w:val="24"/>
          <w:highlight w:val="lightGray"/>
        </w:rPr>
        <w:t>o PTPP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denominada:_______________________________________, elaborada por el estudiante _____________________________________ para optar al grado de __________________________________, para lo cual emito el siguiente:</w:t>
      </w:r>
    </w:p>
    <w:p w14:paraId="51881A5E" w14:textId="77777777" w:rsidR="00966189" w:rsidRDefault="00966189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6D687BC3" w14:textId="77777777" w:rsidR="00966189" w:rsidRDefault="000F5250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Source Sans Pro" w:eastAsia="Source Sans Pro" w:hAnsi="Source Sans Pro" w:cs="Source Sans Pro"/>
          <w:b/>
          <w:sz w:val="28"/>
          <w:szCs w:val="28"/>
        </w:rPr>
        <w:t>VOTO RAZONADO</w:t>
      </w:r>
    </w:p>
    <w:p w14:paraId="5C60CC18" w14:textId="77777777" w:rsidR="00966189" w:rsidRDefault="00966189">
      <w:pPr>
        <w:spacing w:after="0" w:line="240" w:lineRule="auto"/>
        <w:jc w:val="both"/>
        <w:rPr>
          <w:rFonts w:ascii="Source Sans Pro" w:eastAsia="Source Sans Pro" w:hAnsi="Source Sans Pro" w:cs="Source Sans Pro"/>
          <w:i/>
          <w:sz w:val="24"/>
          <w:szCs w:val="24"/>
        </w:rPr>
      </w:pPr>
    </w:p>
    <w:p w14:paraId="0882900F" w14:textId="77777777" w:rsidR="00966189" w:rsidRDefault="000F5250">
      <w:pPr>
        <w:spacing w:after="0" w:line="240" w:lineRule="auto"/>
        <w:jc w:val="both"/>
        <w:rPr>
          <w:rFonts w:ascii="Source Sans Pro" w:eastAsia="Source Sans Pro" w:hAnsi="Source Sans Pro" w:cs="Source Sans Pro"/>
          <w:i/>
          <w:sz w:val="24"/>
          <w:szCs w:val="24"/>
        </w:rPr>
      </w:pPr>
      <w:r w:rsidRPr="007435DB">
        <w:rPr>
          <w:rFonts w:ascii="Source Sans Pro" w:eastAsia="Source Sans Pro" w:hAnsi="Source Sans Pro" w:cs="Source Sans Pro"/>
          <w:i/>
          <w:sz w:val="24"/>
          <w:szCs w:val="24"/>
          <w:highlight w:val="lightGray"/>
        </w:rPr>
        <w:t>En este apartado se describe de manera extensa las principales aportaciones de la Tesis y se argumenta de manera detallada por qué se aprueba</w:t>
      </w:r>
      <w:r w:rsidR="00F5266A" w:rsidRPr="007435DB">
        <w:rPr>
          <w:rFonts w:ascii="Source Sans Pro" w:eastAsia="Source Sans Pro" w:hAnsi="Source Sans Pro" w:cs="Source Sans Pro"/>
          <w:i/>
          <w:sz w:val="24"/>
          <w:szCs w:val="24"/>
          <w:highlight w:val="lightGray"/>
        </w:rPr>
        <w:t xml:space="preserve"> o no</w:t>
      </w:r>
      <w:r w:rsidRPr="007435DB">
        <w:rPr>
          <w:rFonts w:ascii="Source Sans Pro" w:eastAsia="Source Sans Pro" w:hAnsi="Source Sans Pro" w:cs="Source Sans Pro"/>
          <w:i/>
          <w:sz w:val="24"/>
          <w:szCs w:val="24"/>
          <w:highlight w:val="lightGray"/>
        </w:rPr>
        <w:t xml:space="preserve"> el documento.</w:t>
      </w:r>
    </w:p>
    <w:p w14:paraId="13DD530A" w14:textId="77777777" w:rsidR="00F5266A" w:rsidRDefault="00F5266A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2CC753F7" w14:textId="77777777" w:rsidR="00966189" w:rsidRDefault="00F5266A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Por lo tanto, el dictamen de este voto es: </w:t>
      </w:r>
      <w:r w:rsidRPr="007435DB">
        <w:rPr>
          <w:rFonts w:ascii="Source Sans Pro" w:eastAsia="Source Sans Pro" w:hAnsi="Source Sans Pro" w:cs="Source Sans Pro"/>
          <w:b/>
          <w:sz w:val="24"/>
          <w:szCs w:val="24"/>
          <w:highlight w:val="lightGray"/>
        </w:rPr>
        <w:t>Aprobado / Aprobado con recomendaciones / No aprobado</w:t>
      </w:r>
      <w:r w:rsidRPr="007435DB">
        <w:rPr>
          <w:rFonts w:ascii="Source Sans Pro" w:eastAsia="Source Sans Pro" w:hAnsi="Source Sans Pro" w:cs="Source Sans Pro"/>
          <w:sz w:val="24"/>
          <w:szCs w:val="24"/>
          <w:highlight w:val="lightGray"/>
        </w:rPr>
        <w:t>.</w:t>
      </w:r>
    </w:p>
    <w:p w14:paraId="75ED0072" w14:textId="77777777" w:rsidR="00966189" w:rsidRDefault="000F5250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Sin otro asunto por el momento, quedo a sus órdenes.</w:t>
      </w:r>
    </w:p>
    <w:p w14:paraId="20370DD3" w14:textId="77777777" w:rsidR="00966189" w:rsidRDefault="00966189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7B1A2D98" w14:textId="77777777" w:rsidR="00966189" w:rsidRDefault="000F5250">
      <w:pPr>
        <w:spacing w:after="0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ATENTAMENTE</w:t>
      </w:r>
    </w:p>
    <w:p w14:paraId="3654072C" w14:textId="77777777" w:rsidR="00966189" w:rsidRDefault="000F5250">
      <w:pPr>
        <w:spacing w:after="0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“VERDAD, BELLEZA Y PROBIDAD”</w:t>
      </w:r>
    </w:p>
    <w:p w14:paraId="50A3ECA3" w14:textId="77777777" w:rsidR="00966189" w:rsidRDefault="00966189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14:paraId="3BBA1842" w14:textId="77777777" w:rsidR="00966189" w:rsidRDefault="00966189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14:paraId="6D417D28" w14:textId="77777777" w:rsidR="00966189" w:rsidRPr="007435DB" w:rsidRDefault="000F5250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  <w:highlight w:val="lightGray"/>
        </w:rPr>
      </w:pPr>
      <w:r w:rsidRPr="007435DB">
        <w:rPr>
          <w:rFonts w:ascii="Source Sans Pro" w:eastAsia="Source Sans Pro" w:hAnsi="Source Sans Pro" w:cs="Source Sans Pro"/>
          <w:b/>
          <w:sz w:val="24"/>
          <w:szCs w:val="24"/>
          <w:highlight w:val="lightGray"/>
        </w:rPr>
        <w:t>NOMBRE DEL PROFESOR QUE EMITE EL VOTO</w:t>
      </w:r>
    </w:p>
    <w:p w14:paraId="046B57ED" w14:textId="77777777" w:rsidR="00966189" w:rsidRDefault="000F5250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 w:rsidRPr="007435DB">
        <w:rPr>
          <w:rFonts w:ascii="Source Sans Pro" w:eastAsia="Source Sans Pro" w:hAnsi="Source Sans Pro" w:cs="Source Sans Pro"/>
          <w:b/>
          <w:sz w:val="24"/>
          <w:szCs w:val="24"/>
          <w:highlight w:val="lightGray"/>
        </w:rPr>
        <w:t>CARGO DENTRO DEL COMITÉ TUTOR</w:t>
      </w:r>
    </w:p>
    <w:p w14:paraId="2518E442" w14:textId="77777777" w:rsidR="00966189" w:rsidRDefault="00966189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6F9848E" w14:textId="77777777" w:rsidR="007435DB" w:rsidRDefault="007435DB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14:paraId="6D5F077C" w14:textId="77777777" w:rsidR="007435DB" w:rsidRDefault="007435DB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14:paraId="71AF2052" w14:textId="77777777" w:rsidR="007435DB" w:rsidRDefault="007435DB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14:paraId="6677E8CA" w14:textId="77777777" w:rsidR="007435DB" w:rsidRDefault="007435DB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14:paraId="212A8917" w14:textId="77777777" w:rsidR="00966189" w:rsidRDefault="000F5250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Ccp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. Coordinador del programa educativo.</w:t>
      </w:r>
    </w:p>
    <w:p w14:paraId="77DA0CEC" w14:textId="77777777" w:rsidR="00966189" w:rsidRDefault="000F5250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Ccp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. Coordinación de Investigación.</w:t>
      </w:r>
    </w:p>
    <w:p w14:paraId="032EA436" w14:textId="77777777" w:rsidR="00966189" w:rsidRDefault="000F5250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bookmarkStart w:id="0" w:name="_gjdgxs" w:colFirst="0" w:colLast="0"/>
      <w:bookmarkEnd w:id="0"/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Ccp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. Archivo.</w:t>
      </w:r>
    </w:p>
    <w:sectPr w:rsidR="00966189" w:rsidSect="00F5266A">
      <w:headerReference w:type="default" r:id="rId9"/>
      <w:footerReference w:type="default" r:id="rId10"/>
      <w:pgSz w:w="12240" w:h="15840"/>
      <w:pgMar w:top="2269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8B39" w14:textId="77777777" w:rsidR="00DF758F" w:rsidRDefault="00DF758F">
      <w:pPr>
        <w:spacing w:after="0" w:line="240" w:lineRule="auto"/>
      </w:pPr>
      <w:r>
        <w:separator/>
      </w:r>
    </w:p>
  </w:endnote>
  <w:endnote w:type="continuationSeparator" w:id="0">
    <w:p w14:paraId="2CA4B276" w14:textId="77777777" w:rsidR="00DF758F" w:rsidRDefault="00D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9F14" w14:textId="77777777" w:rsidR="00966189" w:rsidRDefault="000F52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E857160" wp14:editId="405B5939">
          <wp:simplePos x="0" y="0"/>
          <wp:positionH relativeFrom="margin">
            <wp:posOffset>-377450</wp:posOffset>
          </wp:positionH>
          <wp:positionV relativeFrom="paragraph">
            <wp:posOffset>42586</wp:posOffset>
          </wp:positionV>
          <wp:extent cx="6718300" cy="228600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655" t="12836" r="1060" b="84603"/>
                  <a:stretch>
                    <a:fillRect/>
                  </a:stretch>
                </pic:blipFill>
                <pic:spPr>
                  <a:xfrm>
                    <a:off x="0" y="0"/>
                    <a:ext cx="67183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407A62" w14:textId="77777777" w:rsidR="00966189" w:rsidRDefault="0096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6A403AE" w14:textId="77777777" w:rsidR="00966189" w:rsidRDefault="00F758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0000"/>
      </w:rPr>
      <w:t>ACT</w:t>
    </w:r>
    <w:r w:rsidR="00DD2859">
      <w:rPr>
        <w:b/>
        <w:color w:val="000000"/>
      </w:rPr>
      <w:t>.</w:t>
    </w:r>
    <w:r>
      <w:rPr>
        <w:b/>
        <w:color w:val="000000"/>
      </w:rPr>
      <w:t xml:space="preserve"> </w:t>
    </w:r>
    <w:r w:rsidR="000F5250">
      <w:rPr>
        <w:b/>
        <w:color w:val="000000"/>
      </w:rPr>
      <w:t>1</w:t>
    </w:r>
    <w:r>
      <w:rPr>
        <w:b/>
        <w:color w:val="000000"/>
      </w:rPr>
      <w:t>4</w:t>
    </w:r>
    <w:r w:rsidR="000F5250">
      <w:rPr>
        <w:b/>
        <w:color w:val="000000"/>
      </w:rPr>
      <w:t>/0</w:t>
    </w:r>
    <w:r w:rsidR="00DD2859">
      <w:rPr>
        <w:b/>
        <w:color w:val="000000"/>
      </w:rPr>
      <w:t>3/2019</w:t>
    </w:r>
    <w:r w:rsidR="000F5250">
      <w:rPr>
        <w:b/>
        <w:color w:val="000000"/>
      </w:rPr>
      <w:tab/>
    </w:r>
    <w:r w:rsidR="000F5250">
      <w:rPr>
        <w:b/>
        <w:color w:val="000000"/>
      </w:rPr>
      <w:tab/>
      <w:t xml:space="preserve">Ver. </w:t>
    </w:r>
    <w:r w:rsidR="00DD2859">
      <w:rPr>
        <w:b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896B" w14:textId="77777777" w:rsidR="00DF758F" w:rsidRDefault="00DF758F">
      <w:pPr>
        <w:spacing w:after="0" w:line="240" w:lineRule="auto"/>
      </w:pPr>
      <w:r>
        <w:separator/>
      </w:r>
    </w:p>
  </w:footnote>
  <w:footnote w:type="continuationSeparator" w:id="0">
    <w:p w14:paraId="18E8DB9F" w14:textId="77777777" w:rsidR="00DF758F" w:rsidRDefault="00DF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B65D" w14:textId="77777777" w:rsidR="00966189" w:rsidRDefault="000F52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600809B1" wp14:editId="2F68B21B">
          <wp:simplePos x="0" y="0"/>
          <wp:positionH relativeFrom="margin">
            <wp:posOffset>-505870</wp:posOffset>
          </wp:positionH>
          <wp:positionV relativeFrom="paragraph">
            <wp:posOffset>-389999</wp:posOffset>
          </wp:positionV>
          <wp:extent cx="6692050" cy="134874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04" b="84029"/>
                  <a:stretch>
                    <a:fillRect/>
                  </a:stretch>
                </pic:blipFill>
                <pic:spPr>
                  <a:xfrm>
                    <a:off x="0" y="0"/>
                    <a:ext cx="669205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E5D20C" w14:textId="77777777" w:rsidR="00966189" w:rsidRDefault="0096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CB7DC0B" w14:textId="77777777" w:rsidR="00966189" w:rsidRDefault="0096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48168FD" w14:textId="77777777" w:rsidR="00966189" w:rsidRDefault="0096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3A58755" w14:textId="77777777" w:rsidR="00966189" w:rsidRDefault="0096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89"/>
    <w:rsid w:val="000669F5"/>
    <w:rsid w:val="000F5250"/>
    <w:rsid w:val="001C3F53"/>
    <w:rsid w:val="0040700C"/>
    <w:rsid w:val="004F273D"/>
    <w:rsid w:val="007435DB"/>
    <w:rsid w:val="00805B13"/>
    <w:rsid w:val="0085109C"/>
    <w:rsid w:val="009245E9"/>
    <w:rsid w:val="00966189"/>
    <w:rsid w:val="00A007B4"/>
    <w:rsid w:val="00BC7ABC"/>
    <w:rsid w:val="00C63974"/>
    <w:rsid w:val="00DA5296"/>
    <w:rsid w:val="00DD2859"/>
    <w:rsid w:val="00DF758F"/>
    <w:rsid w:val="00EF560E"/>
    <w:rsid w:val="00F5266A"/>
    <w:rsid w:val="00F75819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27EE"/>
  <w15:docId w15:val="{8D08B757-3576-4A51-AAC2-AD011FA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75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819"/>
  </w:style>
  <w:style w:type="paragraph" w:styleId="Piedepgina">
    <w:name w:val="footer"/>
    <w:basedOn w:val="Normal"/>
    <w:link w:val="PiedepginaCar"/>
    <w:uiPriority w:val="99"/>
    <w:unhideWhenUsed/>
    <w:rsid w:val="00F75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59550-CB79-4D4B-A121-4D679A6C66F3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B5397167-F8D9-4FAC-81BF-B3E1F97E2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970A9-7AA2-42E0-8096-489F2246B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Zuñiga Mayorga Nora Brenda</dc:creator>
  <cp:lastModifiedBy>Narváez Molina Marisol</cp:lastModifiedBy>
  <cp:revision>2</cp:revision>
  <dcterms:created xsi:type="dcterms:W3CDTF">2024-09-06T19:17:00Z</dcterms:created>
  <dcterms:modified xsi:type="dcterms:W3CDTF">2024-09-06T19:17:00Z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